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DA58" w14:textId="77777777" w:rsidR="00945C22" w:rsidRPr="007D03A1" w:rsidRDefault="00945C22" w:rsidP="00945C22">
      <w:pPr>
        <w:spacing w:after="0"/>
        <w:rPr>
          <w:sz w:val="20"/>
          <w:szCs w:val="20"/>
        </w:rPr>
      </w:pPr>
    </w:p>
    <w:p w14:paraId="528943F7" w14:textId="38EAC235" w:rsidR="00945C22" w:rsidRDefault="00945C22" w:rsidP="00945C22">
      <w:pPr>
        <w:spacing w:after="0"/>
        <w:rPr>
          <w:b/>
        </w:rPr>
      </w:pPr>
      <w:r>
        <w:rPr>
          <w:b/>
        </w:rPr>
        <w:t xml:space="preserve">Ignition Fitness timetable </w:t>
      </w:r>
    </w:p>
    <w:p w14:paraId="21295042" w14:textId="48F8C81F" w:rsidR="00945C22" w:rsidRDefault="00945C22" w:rsidP="00945C22">
      <w:pPr>
        <w:spacing w:after="0"/>
        <w:rPr>
          <w:b/>
        </w:rPr>
      </w:pPr>
    </w:p>
    <w:p w14:paraId="2D2D2ECA" w14:textId="3968C2F1" w:rsidR="00945C22" w:rsidRPr="00945C22" w:rsidRDefault="00945C22" w:rsidP="00945C2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945C22">
        <w:rPr>
          <w:bCs/>
        </w:rPr>
        <w:t>ALL GYM VISITORS MUST BRING A LARGE TOWEL</w:t>
      </w:r>
    </w:p>
    <w:p w14:paraId="2628F37C" w14:textId="77777777" w:rsidR="00945C22" w:rsidRPr="00945C22" w:rsidRDefault="00945C22" w:rsidP="00945C2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945C22">
        <w:rPr>
          <w:bCs/>
        </w:rPr>
        <w:t>ALL CLASSES REQUIRE TOWEL AND GYM MAT</w:t>
      </w:r>
    </w:p>
    <w:p w14:paraId="0B22266E" w14:textId="25BF5224" w:rsidR="00945C22" w:rsidRPr="00945C22" w:rsidRDefault="00945C22" w:rsidP="00945C2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945C22">
        <w:rPr>
          <w:bCs/>
        </w:rPr>
        <w:t xml:space="preserve">BOXING GLOVES ARE ESSENTIAL FOR ALL MARTIAL ARTS CLASSES </w:t>
      </w:r>
    </w:p>
    <w:tbl>
      <w:tblPr>
        <w:tblpPr w:leftFromText="180" w:rightFromText="180" w:vertAnchor="page" w:horzAnchor="margin" w:tblpXSpec="center" w:tblpY="2658"/>
        <w:tblW w:w="11155" w:type="dxa"/>
        <w:tblLook w:val="04A0" w:firstRow="1" w:lastRow="0" w:firstColumn="1" w:lastColumn="0" w:noHBand="0" w:noVBand="1"/>
      </w:tblPr>
      <w:tblGrid>
        <w:gridCol w:w="1980"/>
        <w:gridCol w:w="1843"/>
        <w:gridCol w:w="1968"/>
        <w:gridCol w:w="1788"/>
        <w:gridCol w:w="1788"/>
        <w:gridCol w:w="1788"/>
      </w:tblGrid>
      <w:tr w:rsidR="00945C22" w:rsidRPr="007D03A1" w14:paraId="075AE761" w14:textId="77777777" w:rsidTr="00945C22">
        <w:trPr>
          <w:trHeight w:val="3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E94" w14:textId="77777777" w:rsidR="00945C22" w:rsidRPr="007D03A1" w:rsidRDefault="00945C22" w:rsidP="0094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 xml:space="preserve">Monday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03B" w14:textId="77777777" w:rsidR="00945C22" w:rsidRPr="007D03A1" w:rsidRDefault="00945C22" w:rsidP="0094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Tuesday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C074" w14:textId="77777777" w:rsidR="00945C22" w:rsidRPr="007D03A1" w:rsidRDefault="00945C22" w:rsidP="0094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Wednesday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4BF" w14:textId="77777777" w:rsidR="00945C22" w:rsidRPr="007D03A1" w:rsidRDefault="00945C22" w:rsidP="0094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Thursday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EB9" w14:textId="77777777" w:rsidR="00945C22" w:rsidRPr="007D03A1" w:rsidRDefault="00945C22" w:rsidP="0094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Friday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928" w14:textId="77777777" w:rsidR="00945C22" w:rsidRPr="007D03A1" w:rsidRDefault="00945C22" w:rsidP="0094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Saturday</w:t>
            </w:r>
          </w:p>
        </w:tc>
      </w:tr>
      <w:tr w:rsidR="00945C22" w:rsidRPr="007D03A1" w14:paraId="499EE32E" w14:textId="77777777" w:rsidTr="00945C22">
        <w:trPr>
          <w:trHeight w:val="21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6B3188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E0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4:00pm U13s Boys Boxing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– a fun boxing group for young boys. Improve cardio and hand-eye coordination (30 mins) **School term only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57F836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</w:t>
            </w:r>
            <w:r w:rsidRPr="000E0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:00am Low impact class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– for beginners, those returning to exercise, post baby fitness, slower paced class</w:t>
            </w:r>
          </w:p>
          <w:p w14:paraId="15DA063D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2E04BC" w14:textId="77777777" w:rsidR="00945C22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Mixed HIIT training-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High-Intensity interval training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hour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, mixed strength and cardio combinations. 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intervals to get the heart rate up and endorphins pumping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.</w:t>
            </w:r>
          </w:p>
          <w:p w14:paraId="48789170" w14:textId="77777777" w:rsidR="00945C22" w:rsidRDefault="00945C22" w:rsidP="00945C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54705A2A" w14:textId="77777777" w:rsidR="00945C22" w:rsidRPr="00AF4FE9" w:rsidRDefault="00945C22" w:rsidP="00945C22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3FED59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45</w:t>
            </w: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pm Boxing Blit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z-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Mixed Boxing Class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hour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. 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  <w:t xml:space="preserve">High paced, upper body boxing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 cardio session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816558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7:15</w:t>
            </w: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am Fighting Fit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647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hour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. A great Training experience to increase fitness and develop a skill set in mixed martial arts and self-defence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BE1A" w14:textId="77777777" w:rsidR="00945C22" w:rsidRPr="00037C53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945C22" w:rsidRPr="007D03A1" w14:paraId="6192DF04" w14:textId="77777777" w:rsidTr="00945C22">
        <w:trPr>
          <w:trHeight w:val="25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7E3FBD" w14:textId="77777777" w:rsidR="00945C22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4:30pm U18s Boys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Cross training 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Strength and conditioning 30 minutes. Learn fundamentals for lifting and build on strength and muscle mass. </w:t>
            </w:r>
          </w:p>
          <w:p w14:paraId="5960224E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**School term only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10F2DC" w14:textId="77777777" w:rsidR="00945C22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.</w:t>
            </w: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4: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0pm Mi Class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  <w:t>U16 Girls Strength and Cardio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  <w:t xml:space="preserve">30 minutes 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  <w:t>A fun workout for young girls to improve overall fitness and build strength across the body.</w:t>
            </w:r>
          </w:p>
          <w:p w14:paraId="1D41CAAD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**School term only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0008FFC8" w14:textId="77777777" w:rsidR="00945C22" w:rsidRPr="000E067C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E06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3:45pm U13’s Boys Cross training- </w:t>
            </w:r>
            <w:r w:rsidRPr="000E067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 minutes.</w:t>
            </w:r>
            <w:r w:rsidRPr="000E067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 xml:space="preserve">mixed cardio class for under 13s to increase fitness, flexibility and coordination while completing fun games and challenges. </w:t>
            </w:r>
          </w:p>
          <w:p w14:paraId="74494038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E067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$10 per child. </w:t>
            </w:r>
            <w:r w:rsidRPr="000E067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**School term only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96C3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860A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0740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45C22" w:rsidRPr="007D03A1" w14:paraId="53ADBD89" w14:textId="77777777" w:rsidTr="00945C22">
        <w:trPr>
          <w:trHeight w:val="1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828234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5:45</w:t>
            </w:r>
            <w:r w:rsidRPr="007D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pm Kicking Goals</w:t>
            </w: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 Women's Kickboxing </w:t>
            </w:r>
            <w:proofErr w:type="gramStart"/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hour</w:t>
            </w:r>
            <w:proofErr w:type="gramEnd"/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, High calorie burning, intense full body workout for the girls featuring </w:t>
            </w:r>
            <w:proofErr w:type="spellStart"/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Xpeed</w:t>
            </w:r>
            <w:proofErr w:type="spellEnd"/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kickboxing equipment.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F85B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E499160" w14:textId="77777777" w:rsidR="00945C22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6:00pm ‘Brad’s Hour of Power’</w:t>
            </w:r>
          </w:p>
          <w:p w14:paraId="175AF34F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3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Bootcamp style fitness for teens/men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– get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superfit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!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D2AD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FA6E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4806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7D03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45C22" w:rsidRPr="007D03A1" w14:paraId="78F0B58E" w14:textId="77777777" w:rsidTr="00945C22">
        <w:trPr>
          <w:trHeight w:val="2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B4D02D1" w14:textId="77777777" w:rsidR="00945C22" w:rsidRPr="00DE5389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E5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7:00pm Ground and Pound-</w:t>
            </w:r>
          </w:p>
          <w:p w14:paraId="6471E1CB" w14:textId="77777777" w:rsidR="00945C22" w:rsidRPr="00DE5389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E53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Men's Boxing and Kickboxing </w:t>
            </w:r>
          </w:p>
          <w:p w14:paraId="7FF008BA" w14:textId="77777777" w:rsidR="00945C22" w:rsidRPr="000E067C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E53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 hour, A full on combination of MMA, </w:t>
            </w:r>
            <w:proofErr w:type="gramStart"/>
            <w:r w:rsidRPr="00DE53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boxing</w:t>
            </w:r>
            <w:proofErr w:type="gramEnd"/>
            <w:r w:rsidRPr="00DE53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kickboxing for the boys. Expect to sweat!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BB8F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29A73DAF" w14:textId="77777777" w:rsidR="00945C22" w:rsidRPr="00B6356F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2929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C16A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F034" w14:textId="77777777" w:rsidR="00945C22" w:rsidRPr="007D03A1" w:rsidRDefault="00945C22" w:rsidP="0094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07EDAC5C" w14:textId="77777777" w:rsidR="00945C22" w:rsidRDefault="00945C22" w:rsidP="00945C22">
      <w:pPr>
        <w:spacing w:after="0"/>
        <w:rPr>
          <w:b/>
          <w:highlight w:val="yellow"/>
        </w:rPr>
      </w:pPr>
    </w:p>
    <w:p w14:paraId="69FC0823" w14:textId="77777777" w:rsidR="00945C22" w:rsidRDefault="00945C22" w:rsidP="00945C22">
      <w:pPr>
        <w:spacing w:after="0"/>
        <w:rPr>
          <w:b/>
          <w:highlight w:val="yellow"/>
        </w:rPr>
      </w:pPr>
    </w:p>
    <w:p w14:paraId="61E98F6D" w14:textId="77777777" w:rsidR="00945C22" w:rsidRDefault="00945C22" w:rsidP="00945C22">
      <w:pPr>
        <w:spacing w:after="0"/>
        <w:rPr>
          <w:b/>
          <w:highlight w:val="yellow"/>
        </w:rPr>
      </w:pPr>
    </w:p>
    <w:p w14:paraId="4E62FDC9" w14:textId="77777777" w:rsidR="00945C22" w:rsidRDefault="00945C22" w:rsidP="00945C22">
      <w:pPr>
        <w:spacing w:after="0"/>
        <w:rPr>
          <w:b/>
          <w:highlight w:val="yellow"/>
        </w:rPr>
      </w:pPr>
    </w:p>
    <w:p w14:paraId="77013E9B" w14:textId="5830420E" w:rsidR="00945C22" w:rsidRPr="000E2D98" w:rsidRDefault="00945C22" w:rsidP="00945C22">
      <w:pPr>
        <w:spacing w:after="0"/>
        <w:rPr>
          <w:b/>
        </w:rPr>
      </w:pPr>
      <w:proofErr w:type="spellStart"/>
      <w:r w:rsidRPr="000E067C">
        <w:rPr>
          <w:b/>
          <w:highlight w:val="yellow"/>
        </w:rPr>
        <w:t>Womens</w:t>
      </w:r>
      <w:proofErr w:type="spellEnd"/>
      <w:r>
        <w:rPr>
          <w:b/>
        </w:rPr>
        <w:tab/>
      </w:r>
      <w:proofErr w:type="spellStart"/>
      <w:r w:rsidRPr="000E067C">
        <w:rPr>
          <w:b/>
          <w:highlight w:val="darkGreen"/>
        </w:rPr>
        <w:t>Mens</w:t>
      </w:r>
      <w:proofErr w:type="spellEnd"/>
      <w:r>
        <w:rPr>
          <w:b/>
        </w:rPr>
        <w:tab/>
        <w:t xml:space="preserve">        </w:t>
      </w:r>
      <w:r w:rsidRPr="000E067C">
        <w:rPr>
          <w:b/>
          <w:highlight w:val="blue"/>
        </w:rPr>
        <w:t>Mixed</w:t>
      </w:r>
      <w:r w:rsidRPr="002E030E">
        <w:rPr>
          <w:bCs/>
          <w:sz w:val="44"/>
          <w:szCs w:val="44"/>
        </w:rPr>
        <w:t xml:space="preserve"> </w:t>
      </w:r>
    </w:p>
    <w:p w14:paraId="3118BD17" w14:textId="77777777" w:rsidR="00945C22" w:rsidRDefault="00945C22"/>
    <w:sectPr w:rsidR="00945C22" w:rsidSect="007D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706"/>
    <w:multiLevelType w:val="hybridMultilevel"/>
    <w:tmpl w:val="FC5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2"/>
    <w:rsid w:val="009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7827"/>
  <w15:chartTrackingRefBased/>
  <w15:docId w15:val="{AD96A366-3083-4437-B324-568E393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Wallis</dc:creator>
  <cp:keywords/>
  <dc:description/>
  <cp:lastModifiedBy>Roxanne Wallis</cp:lastModifiedBy>
  <cp:revision>1</cp:revision>
  <dcterms:created xsi:type="dcterms:W3CDTF">2021-06-17T08:33:00Z</dcterms:created>
  <dcterms:modified xsi:type="dcterms:W3CDTF">2021-06-17T08:37:00Z</dcterms:modified>
</cp:coreProperties>
</file>